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rPr>
          <w:rFonts w:ascii="Times New Roman"/>
          <w:b w:val="0"/>
          <w:sz w:val="48"/>
        </w:rPr>
      </w:pPr>
    </w:p>
    <w:p>
      <w:pPr>
        <w:pStyle w:val="BodyText"/>
        <w:spacing w:line="237" w:lineRule="auto" w:before="369"/>
        <w:ind w:left="296" w:right="128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268731</wp:posOffset>
            </wp:positionH>
            <wp:positionV relativeFrom="paragraph">
              <wp:posOffset>-6504581</wp:posOffset>
            </wp:positionV>
            <wp:extent cx="2890198" cy="634288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198" cy="634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9.02pt;margin-top:-606.671814pt;width:574.560pt;height:27pt;mso-position-horizontal-relative:page;mso-position-vertical-relative:paragraph;z-index:1192" filled="true" fillcolor="#f8971d" stroked="false">
            <v:fill type="solid"/>
            <w10:wrap type="none"/>
          </v:rect>
        </w:pict>
      </w:r>
      <w:r>
        <w:rPr>
          <w:color w:val="231F20"/>
        </w:rPr>
        <w:t>Learn more at FirstFoodBank.org/aztaxcredit</w:t>
      </w:r>
    </w:p>
    <w:p>
      <w:pPr>
        <w:spacing w:before="102"/>
        <w:ind w:left="344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268431431">
            <wp:simplePos x="0" y="0"/>
            <wp:positionH relativeFrom="page">
              <wp:posOffset>861051</wp:posOffset>
            </wp:positionH>
            <wp:positionV relativeFrom="paragraph">
              <wp:posOffset>187519</wp:posOffset>
            </wp:positionV>
            <wp:extent cx="1938020" cy="94255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942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32"/>
        </w:rPr>
        <w:t>A Partnership with:</w:t>
      </w:r>
    </w:p>
    <w:p>
      <w:pPr>
        <w:pStyle w:val="BodyText"/>
        <w:rPr>
          <w:b w:val="0"/>
          <w:sz w:val="94"/>
        </w:rPr>
      </w:pPr>
      <w:r>
        <w:rPr>
          <w:b w:val="0"/>
        </w:rPr>
        <w:br w:type="column"/>
      </w:r>
      <w:r>
        <w:rPr>
          <w:b w:val="0"/>
          <w:sz w:val="94"/>
        </w:rPr>
      </w:r>
    </w:p>
    <w:p>
      <w:pPr>
        <w:pStyle w:val="BodyText"/>
        <w:rPr>
          <w:b w:val="0"/>
          <w:sz w:val="94"/>
        </w:rPr>
      </w:pPr>
    </w:p>
    <w:p>
      <w:pPr>
        <w:tabs>
          <w:tab w:pos="1356" w:val="left" w:leader="none"/>
          <w:tab w:pos="3002" w:val="left" w:leader="none"/>
        </w:tabs>
        <w:spacing w:line="187" w:lineRule="auto" w:before="592"/>
        <w:ind w:left="150" w:right="538" w:firstLine="0"/>
        <w:jc w:val="left"/>
        <w:rPr>
          <w:b/>
          <w:sz w:val="77"/>
        </w:rPr>
      </w:pPr>
      <w:r>
        <w:rPr/>
        <w:pict>
          <v:group style="position:absolute;margin-left:263.649994pt;margin-top:-71.886658pt;width:186.75pt;height:79.9pt;mso-position-horizontal-relative:page;mso-position-vertical-relative:paragraph;z-index:1072" coordorigin="5273,-1438" coordsize="3735,1598">
            <v:shape style="position:absolute;left:6479;top:-568;width:281;height:423" coordorigin="6479,-567" coordsize="281,423" path="m6500,-567l6483,-567,6479,-565,6479,-553,6493,-551,6497,-550,6516,-543,6525,-528,6529,-510,6529,-494,6529,-215,6523,-180,6508,-164,6493,-158,6486,-150,6486,-149,6487,-144,6492,-144,6502,-145,6516,-146,6533,-147,6554,-147,6633,-147,6633,-153,6624,-159,6605,-164,6585,-177,6577,-208,6577,-337,6574,-347,6729,-347,6729,-364,6730,-373,6577,-373,6577,-510,6577,-527,6583,-538,6600,-542,6760,-542,6760,-550,6760,-561,6759,-565,6669,-565,6571,-567,6500,-567xm6633,-147l6554,-147,6587,-147,6606,-146,6619,-144,6633,-144,6633,-147xm6729,-347l6675,-347,6702,-339,6711,-321,6715,-303,6724,-295,6728,-295,6730,-297,6730,-314,6729,-337,6729,-347xm6729,-421l6724,-421,6717,-414,6712,-397,6697,-381,6664,-373,6730,-373,6730,-394,6730,-414,6729,-421xm6760,-542l6656,-542,6686,-541,6715,-536,6734,-525,6738,-513,6739,-499,6741,-488,6748,-483,6752,-485,6756,-494,6759,-515,6760,-542xm6759,-567l6754,-567,6735,-567,6669,-565,6759,-565,6759,-567xe" filled="true" fillcolor="#010202" stroked="false">
              <v:path arrowok="t"/>
              <v:fill type="solid"/>
            </v:shape>
            <v:shape style="position:absolute;left:6747;top:-404;width:263;height:263" type="#_x0000_t75" stroked="false">
              <v:imagedata r:id="rId7" o:title=""/>
            </v:shape>
            <v:shape style="position:absolute;left:7045;top:-404;width:263;height:263" type="#_x0000_t75" stroked="false">
              <v:imagedata r:id="rId8" o:title=""/>
            </v:shape>
            <v:shape style="position:absolute;left:7343;top:-592;width:276;height:451" coordorigin="7344,-591" coordsize="276,451" path="m7468,-403l7417,-391,7378,-359,7353,-314,7344,-262,7351,-217,7372,-179,7405,-151,7449,-141,7475,-144,7498,-152,7519,-165,7521,-166,7471,-166,7432,-178,7403,-208,7385,-248,7378,-287,7383,-324,7398,-357,7423,-380,7459,-389,7525,-389,7522,-391,7505,-398,7487,-402,7468,-403xm7581,-183l7538,-183,7538,-146,7540,-141,7550,-141,7567,-146,7604,-146,7620,-150,7620,-159,7617,-159,7613,-159,7593,-162,7581,-167,7581,-183xm7525,-389l7459,-389,7490,-385,7515,-371,7532,-350,7538,-320,7538,-217,7534,-201,7523,-184,7502,-172,7471,-166,7521,-166,7537,-183,7581,-183,7581,-382,7538,-382,7525,-389xm7578,-591l7574,-591,7563,-588,7547,-581,7526,-571,7496,-562,7493,-561,7491,-559,7491,-555,7498,-550,7514,-547,7531,-541,7538,-522,7538,-382,7581,-382,7581,-588,7578,-591xe" filled="true" fillcolor="#010202" stroked="false">
              <v:path arrowok="t"/>
              <v:fill type="solid"/>
            </v:shape>
            <v:shape style="position:absolute;left:5622;top:-694;width:656;height:684" coordorigin="5623,-694" coordsize="656,684" path="m5974,-694l5903,-686,5837,-665,5778,-631,5726,-587,5683,-532,5650,-470,5630,-401,5623,-327,5632,-246,5656,-172,5695,-105,5746,-49,5826,-11,5908,-46,6042,-198,6278,-510,6239,-573,6187,-624,6122,-662,6050,-686,5974,-694xe" filled="true" fillcolor="#b9cce9" stroked="false">
              <v:path arrowok="t"/>
              <v:fill type="solid"/>
            </v:shape>
            <v:shape style="position:absolute;left:5623;top:-414;width:355;height:309" type="#_x0000_t75" stroked="false">
              <v:imagedata r:id="rId9" o:title=""/>
            </v:shape>
            <v:shape style="position:absolute;left:5276;top:-1381;width:959;height:1145" coordorigin="5276,-1381" coordsize="959,1145" path="m5544,-1381l5499,-1346,5481,-1333,5451,-1302,5408,-1253,5362,-1183,5320,-1090,5292,-972,5276,-835,5285,-732,5332,-610,5430,-420,5582,-236,5576,-278,5578,-382,5624,-518,5746,-655,5845,-701,5933,-722,6152,-722,6116,-748,6025,-768,5900,-768,5843,-774,5784,-792,5722,-826,5654,-883,5578,-966,5483,-1088,5448,-1172,5469,-1257,5544,-1381xm6152,-722l6011,-722,6077,-708,6133,-684,6176,-657,6208,-633,6228,-617,6235,-615,6223,-648,6184,-700,6152,-722xm6019,-769l5958,-768,5900,-768,6025,-768,6019,-769xe" filled="true" fillcolor="#f5d195" stroked="false">
              <v:path arrowok="t"/>
              <v:fill type="solid"/>
            </v:shape>
            <v:shape style="position:absolute;left:5882;top:-627;width:406;height:344" coordorigin="5882,-626" coordsize="406,344" path="m5993,-420l5896,-420,5914,-411,5948,-382,5980,-350,5994,-330,5990,-312,5972,-290,6016,-283,5998,-417,5993,-420xm5983,-626l5924,-616,5897,-578,5882,-503,5887,-416,5889,-419,5896,-420,5993,-420,5984,-426,5969,-444,5966,-473,5984,-511,6033,-532,6216,-532,6227,-535,6288,-547,6094,-621,5983,-626xm6216,-532l6033,-532,6098,-524,6155,-509,6181,-508,6184,-519,6196,-527,6216,-532xe" filled="true" fillcolor="#765d25" stroked="false">
              <v:path arrowok="t"/>
              <v:fill type="solid"/>
            </v:shape>
            <v:shape style="position:absolute;left:5963;top:-535;width:404;height:422" coordorigin="5963,-534" coordsize="404,422" path="m6112,-521l6034,-521,5984,-498,5963,-466,5984,-445,6010,-414,6026,-346,6018,-296,6094,-286,6183,-267,6196,-228,6201,-176,6199,-113,6277,-121,6319,-142,6327,-176,6335,-419,6348,-445,6366,-474,6361,-508,6358,-510,6170,-510,6112,-521xm6309,-534l6249,-534,6196,-519,6170,-510,6358,-510,6309,-534xe" filled="true" fillcolor="#f7dcaf" stroked="false">
              <v:path arrowok="t"/>
              <v:fill type="solid"/>
            </v:shape>
            <v:shape style="position:absolute;left:5790;top:-238;width:413;height:299" coordorigin="5791,-238" coordsize="413,299" path="m6144,-238l6112,-232,6078,-220,6034,-211,5951,-202,5798,-188,5797,-183,5799,-170,5804,-131,5806,-105,5807,-74,5807,-46,5805,-31,5801,-13,5796,18,5792,48,5791,61,5851,32,5908,17,5994,10,6142,7,6150,-10,6169,-49,6189,-91,6200,-120,6203,-134,6202,-149,6198,-165,6191,-184,6180,-206,6166,-226,6144,-238xe" filled="true" fillcolor="#fdf49b" stroked="false">
              <v:path arrowok="t"/>
              <v:fill type="solid"/>
            </v:shape>
            <v:shape style="position:absolute;left:5803;top:-290;width:391;height:103" type="#_x0000_t75" stroked="false">
              <v:imagedata r:id="rId10" o:title=""/>
            </v:shape>
            <v:shape style="position:absolute;left:5274;top:-1373;width:311;height:1136" coordorigin="5275,-1372" coordsize="311,1136" path="m5322,-1091l5289,-1020,5275,-940,5276,-857,5290,-772,5314,-688,5346,-605,5383,-527,5423,-454,5463,-389,5501,-333,5535,-288,5561,-256,5578,-238,5582,-236,5579,-288,5580,-370,5584,-445,5585,-475,5367,-788,5288,-986,5322,-1091xm5363,-1178l5342,-1152,5322,-1091,5363,-1178xm5523,-1372l5503,-1360,5450,-1310,5375,-1203,5363,-1178,5523,-1372xe" filled="true" fillcolor="#765d25" stroked="false">
              <v:path arrowok="t"/>
              <v:fill type="solid"/>
            </v:shape>
            <v:shape style="position:absolute;left:5710;top:-495;width:505;height:574" coordorigin="5711,-494" coordsize="505,574" path="m5714,-368l5711,-366,5712,-367,5714,-368m5836,-91l5824,-106,5819,-116,5815,-111,5812,-106,5805,-128,5804,-131,5802,-141,5798,-159,5794,-176,5789,-185,5797,-136,5800,-111,5800,-98,5797,-92,5792,-85,5807,-96,5807,-101,5816,-106,5823,-93,5830,-81,5826,-68,5833,-71,5836,-91m5870,-384l5864,-386,5853,-386,5841,-384,5832,-382,5823,-379,5820,-378,5819,-379,5815,-388,5814,-397,5816,-408,5819,-418,5823,-425,5826,-432,5823,-444,5820,-454,5820,-458,5822,-458,5822,-458,5824,-459,5827,-468,5830,-485,5830,-487,5817,-485,5795,-494,5776,-475,5769,-468,5761,-461,5784,-448,5792,-427,5792,-407,5790,-396,5789,-391,5789,-379,5780,-382,5750,-386,5726,-377,5714,-368,5722,-371,5740,-372,5773,-370,5783,-367,5793,-361,5804,-359,5815,-365,5823,-372,5824,-374,5831,-378,5833,-379,5847,-382,5870,-384m5878,-13l5874,-22,5866,-28,5861,-31,5859,-32,5849,-31,5838,-28,5826,-22,5818,-12,5815,0,5815,11,5815,19,5816,27,5829,30,5827,26,5824,15,5826,0,5836,-16,5848,-27,5857,-31,5865,-26,5878,-13m5942,-52l5931,-71,5925,-81,5913,-66,5918,-71,5935,-62,5924,-43,5942,-52m5946,-121l5938,-121,5917,-121,5900,-125,5889,-133,5887,-146,5889,-156,5887,-159,5874,-129,5873,-114,5888,-111,5923,-116,5946,-121m5972,-134l5960,-122,5961,-112,5972,-134m5975,-148l5971,-159,5963,-167,5957,-172,5954,-175,5948,-177,5937,-176,5915,-174,5937,-167,5961,-167,5963,-156,5968,-145,5972,-134,5975,-148m6035,-49l6011,-50,5994,-51,5982,-51,5972,-49,5964,-46,5958,-39,5952,-29,5949,-18,5946,-7,5947,-6,5951,-15,5958,-28,5970,-37,5985,-40,5999,-43,6012,-43,6019,-38,6026,-36,6033,-23,6034,-22,6035,-43,6035,-49m6087,-165l6077,-174,6081,-159,6084,-147,6071,-155,6058,-164,6055,-163,6063,-147,6077,-140,6085,-142,6085,-147,6087,-165m6134,-77l6133,-96,6133,-96,6131,-103,6125,-100,6114,-89,6102,-65,6108,-57,6116,-85,6122,-96,6127,-93,6134,-77m6201,-160l6194,-184,6175,-225,6170,-228,6148,-245,6100,-239,5920,-205,5838,-191,5794,-190,5800,-176,5816,-172,5855,-177,5931,-192,6023,-214,6100,-228,6157,-223,6191,-184,6201,-160m6208,-144l6206,-143,6202,-139,6200,-136,6176,-81,6163,-52,6156,-39,6151,-33,6145,-26,6136,-16,6115,-8,6006,1,5919,17,5841,36,5799,54,5800,36,5802,13,5803,-5,5803,-8,5803,-17,5800,-23,5818,-28,5818,-34,5820,-64,5815,-49,5810,-42,5805,-34,5789,-39,5786,-33,5794,-22,5792,-15,5788,24,5784,45,5780,56,5765,74,5764,79,5771,79,5789,71,5824,59,5842,54,5886,41,5966,26,6056,19,6149,27,6153,19,6155,14,6171,-22,6190,-74,6207,-135,6208,-144m6215,-197l6210,-222,6195,-264,6165,-275,6129,-282,6077,-287,6063,-288,5977,-293,5981,-306,5983,-318,5984,-318,5973,-390,5957,-424,5926,-428,5868,-411,5930,-405,5962,-394,5974,-369,5977,-322,5975,-311,5972,-300,5970,-293,5943,-294,5929,-287,5913,-278,5891,-266,5860,-238,5832,-217,5789,-188,5816,-199,5860,-227,5906,-259,5941,-281,5977,-287,6029,-283,6123,-270,6137,-267,6150,-264,6164,-261,6176,-254,6185,-237,6193,-207,6202,-161,6213,-180,6215,-197e" filled="true" fillcolor="#221e1f" stroked="false">
              <v:path arrowok="t"/>
              <v:fill type="solid"/>
            </v:shape>
            <v:shape style="position:absolute;left:5780;top:-484;width:42;height:114" coordorigin="5780,-484" coordsize="42,114" path="m5794,-484l5795,-480,5787,-466,5780,-465,5783,-463,5795,-453,5803,-427,5798,-378,5796,-370,5808,-377,5816,-432,5810,-453,5809,-457,5811,-468,5822,-468,5821,-480,5804,-480,5794,-484xe" filled="true" fillcolor="#737e34" stroked="false">
              <v:path arrowok="t"/>
              <v:fill type="solid"/>
            </v:shape>
            <v:shape style="position:absolute;left:5635;top:-408;width:165;height:319" coordorigin="5636,-408" coordsize="165,319" path="m5782,-406l5780,-407,5773,-402,5765,-401,5752,-404,5733,-405,5710,-400,5732,-400,5750,-399,5761,-394,5770,-386,5776,-399,5778,-401,5782,-406m5785,-405l5783,-408,5782,-406,5785,-405m5800,-91l5798,-119,5785,-120,5771,-122,5761,-125,5745,-138,5729,-161,5716,-183,5710,-193,5701,-206,5694,-214,5687,-221,5677,-231,5652,-308,5662,-359,5684,-388,5696,-397,5671,-385,5656,-374,5648,-359,5639,-334,5636,-300,5641,-269,5652,-241,5663,-222,5674,-207,5685,-190,5695,-173,5703,-156,5711,-139,5722,-123,5733,-111,5743,-103,5753,-98,5766,-92,5781,-90,5800,-91e" filled="true" fillcolor="#221e1f" stroked="false">
              <v:path arrowok="t"/>
              <v:fill type="solid"/>
            </v:shape>
            <v:shape style="position:absolute;left:5273;top:-1438;width:963;height:1368" coordorigin="5273,-1438" coordsize="963,1368" path="m5445,-496l5433,-557,5433,-532,5445,-496m5751,-799l5535,-789,5434,-739,5422,-609,5433,-557,5432,-660,5531,-733,5751,-799m6235,-615l6176,-668,6108,-708,6091,-714,6031,-734,5948,-743,5871,-735,5798,-712,5733,-677,5676,-630,5629,-573,5593,-507,5571,-435,5563,-357,5564,-326,5568,-295,5574,-265,5582,-236,5552,-276,5521,-319,5490,-365,5445,-496,5463,-408,5458,-417,5428,-470,5399,-525,5373,-583,5350,-643,5331,-704,5315,-766,5305,-829,5300,-893,5302,-957,5310,-1021,5326,-1085,5350,-1147,5383,-1209,5426,-1269,5479,-1327,5542,-1384,5617,-1438,5273,-1239,5273,-554,5626,-145,5641,-125,5656,-106,5673,-88,5691,-70,5687,-74,5684,-78,5678,-86,5675,-90,5671,-94,5671,-95,5668,-99,5661,-109,5655,-116,5651,-122,5649,-126,5646,-130,5643,-136,5641,-141,5638,-145,5635,-150,5635,-151,5633,-155,5631,-160,5626,-170,5624,-175,5622,-180,5621,-180,5619,-185,5617,-190,5615,-195,5605,-227,5603,-236,5598,-260,5593,-294,5592,-328,5600,-406,5622,-478,5658,-544,5705,-601,5762,-648,5827,-683,5900,-706,5977,-714,6050,-707,6118,-687,6180,-656,6235,-615e" filled="true" fillcolor="#231f20" stroked="false">
              <v:path arrowok="t"/>
              <v:fill type="solid"/>
            </v:shape>
            <v:shape style="position:absolute;left:5293;top:-989;width:282;height:489" type="#_x0000_t75" stroked="false">
              <v:imagedata r:id="rId11" o:title=""/>
            </v:shape>
            <v:shape style="position:absolute;left:5865;top:-628;width:557;height:524" coordorigin="5865,-627" coordsize="557,524" path="m6421,-490l6405,-507,6357,-528,6290,-558,6265,-562,6135,-611,6093,-627,6029,-626,5959,-610,5882,-560,5865,-507,5874,-490,5874,-483,5875,-466,5876,-442,5878,-412,5905,-411,5905,-431,5904,-466,5904,-474,5897,-490,5892,-517,5908,-553,5963,-592,6019,-606,6058,-611,6082,-611,6089,-611,6237,-563,6241,-561,6216,-550,6170,-510,6142,-521,6092,-531,6086,-532,6021,-532,5965,-510,5930,-481,5922,-461,5942,-443,5995,-417,5994,-401,5995,-371,5997,-331,6001,-287,6046,-286,6045,-410,6031,-417,6004,-437,5987,-465,6005,-498,6040,-523,6070,-531,6110,-521,6178,-493,6191,-502,6207,-510,6225,-518,6272,-528,6327,-516,6369,-487,6383,-468,6369,-450,6325,-424,6325,-417,6325,-379,6324,-343,6322,-316,6319,-280,6317,-225,6317,-174,6317,-149,6311,-144,6298,-138,6283,-133,6271,-131,6264,-131,6256,-130,6244,-129,6222,-126,6222,-104,6287,-112,6339,-146,6342,-159,6342,-174,6343,-216,6347,-306,6350,-393,6350,-432,6403,-468,6421,-490e" filled="true" fillcolor="#221e1f" stroked="false">
              <v:path arrowok="t"/>
              <v:fill type="solid"/>
            </v:shape>
            <v:shape style="position:absolute;left:7771;top:-568;width:328;height:423" coordorigin="7772,-568" coordsize="328,423" path="m7772,-568l7772,-559,7780,-552,7798,-546,7816,-533,7825,-507,7825,-214,7821,-187,7813,-172,7804,-165,7797,-163,7787,-159,7779,-158,7779,-146,7791,-145,7794,-145,7815,-145,7857,-147,7877,-147,7967,-147,8026,-159,8029,-161,7953,-161,7905,-164,7881,-173,7873,-190,7872,-214,7872,-354,7876,-359,7889,-362,7915,-364,8044,-364,8021,-374,8006,-381,8008,-382,7918,-382,7888,-383,7875,-386,7872,-393,7872,-402,7872,-524,7875,-538,7885,-545,7906,-547,8012,-547,7996,-557,7947,-565,7835,-565,7820,-565,7807,-566,7797,-567,7788,-567,7781,-567,7772,-568xm7967,-147l7877,-147,7895,-147,7936,-145,7955,-145,7967,-147xm8044,-364l7915,-364,7994,-351,8036,-321,8052,-283,8054,-249,8050,-220,8034,-192,8003,-170,7953,-161,8029,-161,8071,-193,8093,-235,8099,-271,8085,-329,8053,-360,8044,-364xm8012,-547l7906,-547,7950,-541,7986,-521,8011,-489,8021,-447,8019,-425,8006,-404,7976,-388,7918,-382,8008,-382,8015,-387,8034,-402,8053,-427,8062,-466,8056,-500,8036,-533,8012,-547xm7931,-567l7899,-567,7854,-565,7835,-565,7947,-565,7931,-567xe" filled="true" fillcolor="#010202" stroked="false">
              <v:path arrowok="t"/>
              <v:fill type="solid"/>
            </v:shape>
            <v:shape style="position:absolute;left:8112;top:-408;width:568;height:268" type="#_x0000_t75" stroked="false">
              <v:imagedata r:id="rId12" o:title=""/>
            </v:shape>
            <v:shape style="position:absolute;left:7424;top:-958;width:1558;height:813" coordorigin="7424,-957" coordsize="1558,813" path="m7770,-694l7765,-700,7752,-704,7739,-714,7732,-740,7727,-866,7725,-907,7731,-930,7743,-939,7757,-943,7763,-949,7763,-952,7762,-954,7740,-954,7733,-952,7720,-952,7712,-954,7695,-954,7694,-949,7693,-946,7601,-764,7601,-763,7597,-756,7593,-756,7591,-759,7590,-762,7540,-866,7503,-943,7498,-952,7498,-954,7494,-954,7476,-954,7462,-952,7440,-952,7434,-954,7426,-954,7424,-951,7424,-949,7431,-941,7445,-935,7459,-921,7464,-888,7459,-736,7453,-715,7441,-705,7430,-700,7425,-693,7425,-690,7426,-687,7438,-687,7452,-689,7471,-689,7483,-689,7502,-688,7512,-687,7523,-687,7522,-689,7521,-692,7521,-693,7514,-700,7500,-704,7486,-717,7480,-751,7484,-857,7484,-866,7489,-866,7490,-862,7491,-860,7568,-698,7570,-693,7572,-687,7584,-687,7585,-693,7588,-698,7617,-756,7662,-846,7668,-859,7673,-866,7677,-866,7677,-860,7678,-849,7684,-735,7680,-713,7670,-703,7660,-699,7655,-693,7655,-686,7665,-687,7673,-687,7681,-688,7689,-688,7701,-689,7718,-689,7729,-689,7740,-687,7770,-687,7770,-689,7770,-694m7943,-707l7942,-709,7936,-709,7931,-707,7916,-707,7916,-708,7916,-711,7916,-770,7916,-795,7912,-820,7901,-837,7899,-838,7882,-847,7875,-848,7875,-770,7874,-766,7874,-711,7854,-707,7825,-707,7825,-720,7825,-732,7830,-748,7842,-760,7858,-767,7871,-770,7875,-770,7875,-848,7856,-850,7833,-848,7810,-841,7791,-828,7784,-807,7784,-800,7791,-799,7822,-799,7822,-834,7825,-838,7840,-838,7859,-834,7869,-822,7873,-805,7874,-783,7842,-775,7812,-765,7790,-748,7781,-720,7784,-706,7791,-695,7803,-687,7818,-685,7835,-687,7851,-691,7866,-699,7878,-707,7880,-708,7881,-700,7887,-685,7905,-685,7917,-687,7930,-692,7939,-699,7943,-705,7943,-707,7943,-707m8096,-833l8075,-850,8065,-850,8057,-848,8047,-841,8036,-830,8023,-817,8023,-853,8019,-853,8015,-852,8008,-848,7996,-843,7976,-837,7962,-834,7956,-833,7956,-827,7960,-823,7969,-821,7978,-818,7982,-810,7982,-721,7979,-706,7972,-700,7966,-697,7963,-692,7963,-688,7964,-687,7979,-687,7991,-689,8009,-689,8020,-689,8045,-688,8054,-687,8059,-687,8059,-689,8060,-691,8060,-694,8054,-699,8042,-702,8029,-710,8023,-728,8023,-781,8022,-810,8066,-810,8068,-795,8083,-795,8094,-810,8096,-812,8096,-817,8096,-833m8294,-846l8280,-846,8274,-845,8251,-845,8245,-846,8232,-846,8227,-847,8227,-840,8231,-835,8240,-832,8249,-826,8253,-813,8253,-810,8251,-801,8227,-742,8226,-738,8224,-733,8219,-733,8217,-737,8182,-804,8179,-811,8175,-819,8175,-834,8197,-831,8197,-834,8197,-834,8197,-845,8197,-847,8193,-846,8178,-846,8171,-845,8133,-845,8127,-846,8113,-846,8107,-846,8107,-833,8120,-834,8128,-819,8189,-704,8196,-690,8199,-685,8199,-678,8197,-672,8163,-621,8162,-618,8162,-614,8163,-612,8188,-612,8189,-615,8190,-620,8237,-733,8274,-821,8279,-833,8294,-835,8294,-845,8294,-846m8387,-914l8384,-930,8377,-944,8368,-954,8357,-957,8350,-957,8342,-948,8336,-942,8326,-934,8320,-929,8320,-926,8324,-919,8334,-912,8344,-902,8348,-887,8343,-870,8333,-858,8323,-850,8318,-844,8318,-840,8321,-839,8323,-839,8341,-845,8362,-862,8380,-886,8387,-914m8982,-152l8976,-158,8961,-160,8941,-166,8921,-180,8888,-218,8862,-248,8847,-267,8843,-273,8841,-274,8827,-295,8848,-313,8869,-332,8890,-351,8913,-368,8931,-377,8947,-381,8953,-383,8957,-384,8961,-389,8961,-393,8961,-397,8951,-395,8940,-395,8929,-395,8908,-393,8896,-393,8883,-393,8872,-394,8863,-395,8856,-395,8852,-395,8851,-392,8851,-379,8878,-383,8878,-362,8867,-354,8854,-343,8778,-274,8778,-588,8775,-591,8771,-591,8761,-588,8747,-581,8727,-571,8696,-562,8693,-561,8690,-559,8690,-555,8697,-550,8713,-547,8728,-541,8735,-522,8735,-186,8730,-171,8720,-163,8710,-158,8706,-153,8706,-148,8708,-145,8713,-145,8719,-145,8729,-146,8742,-147,8759,-147,8781,-147,8797,-146,8807,-145,8814,-145,8823,-145,8828,-146,8828,-147,8828,-153,8820,-161,8803,-164,8786,-172,8778,-193,8778,-251,8796,-267,8823,-231,8846,-204,8869,-177,8897,-145,8904,-145,8918,-147,8933,-147,8950,-147,8962,-146,8970,-145,8976,-145,8981,-145,8982,-147,8982,-152e" filled="true" fillcolor="#010202" stroked="false">
              <v:path arrowok="t"/>
              <v:fill type="solid"/>
            </v:shape>
            <v:shape style="position:absolute;left:8424;top:-851;width:121;height:166" type="#_x0000_t75" stroked="false">
              <v:imagedata r:id="rId13" o:title=""/>
            </v:shape>
            <v:line style="position:absolute" from="6488,-75" to="9005,-75" stroked="true" strokeweight=".152pt" strokecolor="#010202">
              <v:stroke dashstyle="solid"/>
            </v:line>
            <v:shape style="position:absolute;left:6806;top:11;width:153;height:147" type="#_x0000_t75" stroked="false">
              <v:imagedata r:id="rId14" o:title=""/>
            </v:shape>
            <v:shape style="position:absolute;left:7064;top:13;width:121;height:144" type="#_x0000_t75" stroked="false">
              <v:imagedata r:id="rId15" o:title=""/>
            </v:shape>
            <v:shape style="position:absolute;left:7292;top:13;width:121;height:144" type="#_x0000_t75" stroked="false">
              <v:imagedata r:id="rId16" o:title=""/>
            </v:shape>
            <v:shape style="position:absolute;left:7519;top:13;width:73;height:145" coordorigin="7519,13" coordsize="73,145" path="m7520,14l7519,15,7519,18,7520,19,7522,20,7524,20,7534,22,7538,24,7542,29,7543,34,7543,138,7542,143,7539,148,7536,150,7531,152,7528,154,7528,157,7529,157,7532,157,7535,157,7538,156,7542,156,7548,155,7592,155,7592,152,7590,151,7582,151,7577,150,7571,144,7569,140,7568,135,7567,124,7567,29,7568,26,7571,22,7574,20,7580,19,7581,19,7582,18,7582,15,7534,15,7530,15,7527,15,7525,14,7523,14,7520,14xm7592,155l7560,155,7568,156,7577,157,7580,157,7583,157,7590,157,7592,156,7592,155xm7581,13l7575,13,7569,14,7549,15,7544,15,7582,15,7582,14,7581,13xe" filled="true" fillcolor="#010202" stroked="false">
              <v:path arrowok="t"/>
              <v:fill type="solid"/>
            </v:shape>
            <v:shape style="position:absolute;left:7696;top:11;width:153;height:147" type="#_x0000_t75" stroked="false">
              <v:imagedata r:id="rId17" o:title=""/>
            </v:shape>
            <v:shape style="position:absolute;left:7951;top:12;width:161;height:145" type="#_x0000_t75" stroked="false">
              <v:imagedata r:id="rId18" o:title=""/>
            </v:shape>
            <v:shape style="position:absolute;left:8229;top:11;width:131;height:148" type="#_x0000_t75" stroked="false">
              <v:imagedata r:id="rId19" o:title=""/>
            </v:shape>
            <v:shape style="position:absolute;left:8475;top:13;width:120;height:146" type="#_x0000_t75" stroked="false">
              <v:imagedata r:id="rId20" o:title=""/>
            </v:shape>
            <v:shape style="position:absolute;left:8862;top:21;width:121;height:121" type="#_x0000_t75" stroked="false">
              <v:imagedata r:id="rId2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4361427</wp:posOffset>
            </wp:positionH>
            <wp:positionV relativeFrom="paragraph">
              <wp:posOffset>-607809</wp:posOffset>
            </wp:positionV>
            <wp:extent cx="266195" cy="171450"/>
            <wp:effectExtent l="0" t="0" r="0" b="0"/>
            <wp:wrapNone/>
            <wp:docPr id="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9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5111A"/>
          <w:sz w:val="77"/>
        </w:rPr>
        <w:t>CUT</w:t>
        <w:tab/>
        <w:t>YOUR</w:t>
        <w:tab/>
        <w:t>ARIZONA </w:t>
      </w:r>
      <w:r>
        <w:rPr>
          <w:b/>
          <w:color w:val="B5111A"/>
          <w:spacing w:val="-20"/>
          <w:sz w:val="77"/>
        </w:rPr>
        <w:t>STATE </w:t>
      </w:r>
      <w:r>
        <w:rPr>
          <w:b/>
          <w:color w:val="B5111A"/>
          <w:spacing w:val="-11"/>
          <w:sz w:val="77"/>
        </w:rPr>
        <w:t>TAXES </w:t>
      </w:r>
      <w:r>
        <w:rPr>
          <w:b/>
          <w:color w:val="B5111A"/>
          <w:spacing w:val="-4"/>
          <w:sz w:val="77"/>
        </w:rPr>
        <w:t>UP </w:t>
      </w:r>
      <w:r>
        <w:rPr>
          <w:b/>
          <w:color w:val="B5111A"/>
          <w:spacing w:val="-9"/>
          <w:sz w:val="77"/>
        </w:rPr>
        <w:t>TO</w:t>
      </w:r>
      <w:r>
        <w:rPr>
          <w:b/>
          <w:color w:val="B5111A"/>
          <w:spacing w:val="-70"/>
          <w:sz w:val="77"/>
        </w:rPr>
        <w:t> </w:t>
      </w:r>
      <w:r>
        <w:rPr>
          <w:b/>
          <w:color w:val="B5111A"/>
          <w:spacing w:val="-18"/>
          <w:sz w:val="77"/>
        </w:rPr>
        <w:t>$800</w:t>
      </w:r>
    </w:p>
    <w:p>
      <w:pPr>
        <w:spacing w:line="578" w:lineRule="exact" w:before="0"/>
        <w:ind w:left="143" w:right="0" w:firstLine="0"/>
        <w:jc w:val="left"/>
        <w:rPr>
          <w:b/>
          <w:i/>
          <w:sz w:val="5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640015pt;margin-top:35.186707pt;width:331.4pt;height:143pt;mso-position-horizontal-relative:page;mso-position-vertical-relative:paragraph;z-index:1240" type="#_x0000_t202" filled="true" fillcolor="#002d62" stroked="false">
            <v:textbox inset="0,0,0,0">
              <w:txbxContent>
                <w:p>
                  <w:pPr>
                    <w:pStyle w:val="BodyText"/>
                    <w:spacing w:line="201" w:lineRule="auto" w:before="227"/>
                    <w:ind w:left="187" w:right="340"/>
                  </w:pPr>
                  <w:r>
                    <w:rPr>
                      <w:color w:val="FFFFFF"/>
                    </w:rPr>
                    <w:t>Donate to St. Mary’s Food Bank and receive a dollar-for-dollar tax credit through your Arizona  tax return.</w:t>
                  </w:r>
                </w:p>
                <w:p>
                  <w:pPr>
                    <w:pStyle w:val="BodyText"/>
                    <w:spacing w:line="201" w:lineRule="auto" w:before="272"/>
                    <w:ind w:left="187" w:right="340"/>
                  </w:pPr>
                  <w:r>
                    <w:rPr>
                      <w:color w:val="FFFFFF"/>
                    </w:rPr>
                    <w:t>Individuals can receive up to $400 and couples filing jointly up to  $800.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i/>
          <w:color w:val="002D62"/>
          <w:spacing w:val="6"/>
          <w:sz w:val="54"/>
        </w:rPr>
        <w:t>with </w:t>
      </w:r>
      <w:r>
        <w:rPr>
          <w:b/>
          <w:i/>
          <w:color w:val="002D62"/>
          <w:spacing w:val="5"/>
          <w:sz w:val="54"/>
        </w:rPr>
        <w:t>the </w:t>
      </w:r>
      <w:r>
        <w:rPr>
          <w:b/>
          <w:i/>
          <w:color w:val="002D62"/>
          <w:spacing w:val="7"/>
          <w:sz w:val="54"/>
        </w:rPr>
        <w:t>Charitable </w:t>
      </w:r>
      <w:r>
        <w:rPr>
          <w:b/>
          <w:i/>
          <w:color w:val="002D62"/>
          <w:spacing w:val="-3"/>
          <w:sz w:val="54"/>
        </w:rPr>
        <w:t>Tax </w:t>
      </w:r>
      <w:r>
        <w:rPr>
          <w:b/>
          <w:i/>
          <w:color w:val="002D62"/>
          <w:spacing w:val="66"/>
          <w:sz w:val="54"/>
        </w:rPr>
        <w:t> </w:t>
      </w:r>
      <w:r>
        <w:rPr>
          <w:b/>
          <w:i/>
          <w:color w:val="002D62"/>
          <w:spacing w:val="8"/>
          <w:sz w:val="54"/>
        </w:rPr>
        <w:t>Credit</w:t>
      </w:r>
    </w:p>
    <w:p>
      <w:pPr>
        <w:pStyle w:val="BodyText"/>
        <w:rPr>
          <w:i/>
          <w:sz w:val="66"/>
        </w:rPr>
      </w:pPr>
    </w:p>
    <w:p>
      <w:pPr>
        <w:pStyle w:val="BodyText"/>
        <w:rPr>
          <w:i/>
          <w:sz w:val="66"/>
        </w:rPr>
      </w:pPr>
    </w:p>
    <w:p>
      <w:pPr>
        <w:pStyle w:val="BodyText"/>
        <w:rPr>
          <w:i/>
          <w:sz w:val="66"/>
        </w:rPr>
      </w:pPr>
    </w:p>
    <w:p>
      <w:pPr>
        <w:pStyle w:val="BodyText"/>
        <w:spacing w:before="7"/>
        <w:rPr>
          <w:i/>
          <w:sz w:val="81"/>
        </w:rPr>
      </w:pPr>
    </w:p>
    <w:p>
      <w:pPr>
        <w:pStyle w:val="BodyText"/>
        <w:spacing w:line="211" w:lineRule="auto"/>
        <w:ind w:left="148" w:right="591"/>
        <w:rPr>
          <w:sz w:val="24"/>
        </w:rPr>
      </w:pPr>
      <w:r>
        <w:rPr>
          <w:color w:val="B5111A"/>
        </w:rPr>
        <w:t>Donate $800 now and get it back on your Arizona tax return. You can also include this donation as part of your Federal Tax Deductions.</w:t>
      </w:r>
      <w:r>
        <w:rPr>
          <w:color w:val="B5111A"/>
          <w:position w:val="8"/>
          <w:sz w:val="24"/>
        </w:rPr>
        <w:t>*</w:t>
      </w:r>
    </w:p>
    <w:p>
      <w:pPr>
        <w:spacing w:before="167"/>
        <w:ind w:left="148" w:right="0" w:firstLine="0"/>
        <w:jc w:val="left"/>
        <w:rPr>
          <w:b/>
          <w:i/>
          <w:sz w:val="36"/>
        </w:rPr>
      </w:pPr>
      <w:r>
        <w:rPr>
          <w:b/>
          <w:i/>
          <w:color w:val="231F20"/>
          <w:sz w:val="36"/>
        </w:rPr>
        <w:t>Great news, too – your tax dollars stay local and:</w:t>
      </w:r>
    </w:p>
    <w:p>
      <w:pPr>
        <w:spacing w:line="247" w:lineRule="auto" w:before="228"/>
        <w:ind w:left="598" w:right="903" w:firstLine="0"/>
        <w:jc w:val="left"/>
        <w:rPr>
          <w:sz w:val="33"/>
        </w:rPr>
      </w:pPr>
      <w:r>
        <w:rPr/>
        <w:pict>
          <v:shape style="position:absolute;margin-left:273.239990pt;margin-top:14.494294pt;width:14.1pt;height:14.5pt;mso-position-horizontal-relative:page;mso-position-vertical-relative:paragraph;z-index:1120" coordorigin="5465,290" coordsize="282,290" path="m5465,290l5465,579,5747,435,5465,290xe" filled="true" fillcolor="#b5111a" stroked="false">
            <v:path arrowok="t"/>
            <v:fill type="solid"/>
            <w10:wrap type="none"/>
          </v:shape>
        </w:pict>
      </w:r>
      <w:r>
        <w:rPr>
          <w:color w:val="231F20"/>
          <w:sz w:val="33"/>
        </w:rPr>
        <w:t>Feed more than 400 children for a weekend through our backpack  program.</w:t>
      </w:r>
    </w:p>
    <w:p>
      <w:pPr>
        <w:spacing w:line="247" w:lineRule="auto" w:before="132"/>
        <w:ind w:left="598" w:right="1946" w:firstLine="0"/>
        <w:jc w:val="left"/>
        <w:rPr>
          <w:sz w:val="33"/>
        </w:rPr>
      </w:pPr>
      <w:r>
        <w:rPr/>
        <w:pict>
          <v:shape style="position:absolute;margin-left:273.542999pt;margin-top:9.382134pt;width:14.1pt;height:14.5pt;mso-position-horizontal-relative:page;mso-position-vertical-relative:paragraph;z-index:1144" coordorigin="5471,188" coordsize="282,290" path="m5471,188l5471,477,5753,332,5471,188xe" filled="true" fillcolor="#b5111a" stroked="false">
            <v:path arrowok="t"/>
            <v:fill type="solid"/>
            <w10:wrap type="none"/>
          </v:shape>
        </w:pict>
      </w:r>
      <w:r>
        <w:rPr>
          <w:color w:val="231F20"/>
          <w:sz w:val="33"/>
        </w:rPr>
        <w:t>Provide 5,600 meals to hungry families and children in Arizona.</w:t>
      </w:r>
    </w:p>
    <w:p>
      <w:pPr>
        <w:spacing w:line="247" w:lineRule="auto" w:before="132"/>
        <w:ind w:left="598" w:right="1946" w:firstLine="0"/>
        <w:jc w:val="left"/>
        <w:rPr>
          <w:sz w:val="33"/>
        </w:rPr>
      </w:pPr>
      <w:r>
        <w:rPr/>
        <w:pict>
          <v:shape style="position:absolute;margin-left:273.324097pt;margin-top:10.324252pt;width:14.1pt;height:14.5pt;mso-position-horizontal-relative:page;mso-position-vertical-relative:paragraph;z-index:1168" coordorigin="5466,206" coordsize="282,290" path="m5466,206l5466,496,5748,351,5466,206xe" filled="true" fillcolor="#b5111a" stroked="false">
            <v:path arrowok="t"/>
            <v:fill type="solid"/>
            <w10:wrap type="none"/>
          </v:shape>
        </w:pict>
      </w:r>
      <w:r>
        <w:rPr>
          <w:color w:val="231F20"/>
          <w:sz w:val="33"/>
        </w:rPr>
        <w:t>Give dinner to clients of a soup kitchen for a month.</w:t>
      </w:r>
    </w:p>
    <w:p>
      <w:pPr>
        <w:pStyle w:val="BodyText"/>
        <w:rPr>
          <w:b w:val="0"/>
        </w:rPr>
      </w:pPr>
    </w:p>
    <w:p>
      <w:pPr>
        <w:spacing w:before="256"/>
        <w:ind w:left="192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*Please check with your qualified tax advisor for information as it relates to your specific situation.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40" w:bottom="0" w:left="280" w:right="260"/>
          <w:cols w:num="2" w:equalWidth="0">
            <w:col w:w="4694" w:space="313"/>
            <w:col w:w="6693"/>
          </w:cols>
        </w:sectPr>
      </w:pPr>
    </w:p>
    <w:p>
      <w:pPr>
        <w:pStyle w:val="BodyText"/>
        <w:spacing w:before="9"/>
        <w:rPr>
          <w:b w:val="0"/>
          <w:i/>
          <w:sz w:val="5"/>
        </w:rPr>
      </w:pPr>
    </w:p>
    <w:p>
      <w:pPr>
        <w:pStyle w:val="BodyText"/>
        <w:ind w:left="5133"/>
        <w:rPr>
          <w:b w:val="0"/>
          <w:sz w:val="20"/>
        </w:rPr>
      </w:pPr>
      <w:r>
        <w:rPr>
          <w:b w:val="0"/>
          <w:sz w:val="20"/>
        </w:rPr>
        <w:pict>
          <v:group style="width:323.05pt;height:27pt;mso-position-horizontal-relative:char;mso-position-vertical-relative:line" coordorigin="0,0" coordsize="6461,540">
            <v:rect style="position:absolute;left:0;top:0;width:6461;height:540" filled="true" fillcolor="#f8971d" stroked="false">
              <v:fill type="solid"/>
            </v:rect>
          </v:group>
        </w:pict>
      </w:r>
      <w:r>
        <w:rPr>
          <w:b w:val="0"/>
          <w:sz w:val="20"/>
        </w:rPr>
      </w:r>
    </w:p>
    <w:sectPr>
      <w:type w:val="continuous"/>
      <w:pgSz w:w="12240" w:h="15840"/>
      <w:pgMar w:top="440" w:bottom="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 Cond">
    <w:altName w:val="Myriad Pro Con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 Cond" w:hAnsi="Myriad Pro Cond" w:eastAsia="Myriad Pro Cond" w:cs="Myriad Pro Cond"/>
    </w:rPr>
  </w:style>
  <w:style w:styleId="BodyText" w:type="paragraph">
    <w:name w:val="Body Text"/>
    <w:basedOn w:val="Normal"/>
    <w:uiPriority w:val="1"/>
    <w:qFormat/>
    <w:pPr/>
    <w:rPr>
      <w:rFonts w:ascii="Myriad Pro Cond" w:hAnsi="Myriad Pro Cond" w:eastAsia="Myriad Pro Cond" w:cs="Myriad Pro Cond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2017-10-23T15:02:12Z</dcterms:created>
  <dcterms:modified xsi:type="dcterms:W3CDTF">2017-10-23T15:02:12Z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2017-10-23T00:00:00Z</vt:filetime>
  </property>
</Properties>
</file>